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CA726" w:rsidR="00061896" w:rsidRPr="005F4693" w:rsidRDefault="00282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82D08" w:rsidR="00061896" w:rsidRPr="00E407AC" w:rsidRDefault="00282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552" w:rsidR="00FC15B4" w:rsidRPr="00D11D17" w:rsidRDefault="002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207D" w:rsidR="00FC15B4" w:rsidRPr="00D11D17" w:rsidRDefault="002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F4C" w:rsidR="00FC15B4" w:rsidRPr="00D11D17" w:rsidRDefault="002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B20" w:rsidR="00FC15B4" w:rsidRPr="00D11D17" w:rsidRDefault="002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97E" w:rsidR="00FC15B4" w:rsidRPr="00D11D17" w:rsidRDefault="002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57DC" w:rsidR="00FC15B4" w:rsidRPr="00D11D17" w:rsidRDefault="002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7637" w:rsidR="00FC15B4" w:rsidRPr="00D11D17" w:rsidRDefault="002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31CA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B0FA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10E4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6E08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E68F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0116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9B05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B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8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7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1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7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B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5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A779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DA75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208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531A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805C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92DC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87D0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8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B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F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F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1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7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7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AD5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D42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89E9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482B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6B0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3FCC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0E5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E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A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2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C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A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8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D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98F3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9FE4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B6C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8935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12EC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1AC7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66EE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7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B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B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7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D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D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E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BC29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4098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67B" w:rsidR="009A6C64" w:rsidRPr="00C2583D" w:rsidRDefault="002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2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8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5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6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E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7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E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5A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