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EC640" w:rsidR="00061896" w:rsidRPr="005F4693" w:rsidRDefault="00343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EB1AB" w:rsidR="00061896" w:rsidRPr="00E407AC" w:rsidRDefault="00343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F10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8E1C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4E6A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D520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8619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88E7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4CB6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56A2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9420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7BF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AA8E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0FC9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2C4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A513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1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2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6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0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A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D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1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0288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2EB5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E805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54C1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B3C9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7F8A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D3E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6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9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0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8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6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8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A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0133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665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017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5542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683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1A80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FA5E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6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4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B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1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0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4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8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257E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803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4A80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4D7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36B6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4628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4B4C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8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9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4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9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0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7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8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2B57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0B2F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089D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5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9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2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6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B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A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6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8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