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594789" w:rsidR="00061896" w:rsidRPr="005F4693" w:rsidRDefault="00D65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BE042" w:rsidR="00061896" w:rsidRPr="00E407AC" w:rsidRDefault="00D65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9A993" w:rsidR="00FC15B4" w:rsidRPr="00D11D17" w:rsidRDefault="00D6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67DC8" w:rsidR="00FC15B4" w:rsidRPr="00D11D17" w:rsidRDefault="00D6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E1E47" w:rsidR="00FC15B4" w:rsidRPr="00D11D17" w:rsidRDefault="00D6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E9B6C" w:rsidR="00FC15B4" w:rsidRPr="00D11D17" w:rsidRDefault="00D6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0AAD9" w:rsidR="00FC15B4" w:rsidRPr="00D11D17" w:rsidRDefault="00D6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3BF12" w:rsidR="00FC15B4" w:rsidRPr="00D11D17" w:rsidRDefault="00D6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42279" w:rsidR="00FC15B4" w:rsidRPr="00D11D17" w:rsidRDefault="00D65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70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F5896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F44A5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37860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DF3C4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2D891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75BAD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0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6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9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D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9D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7A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4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A42F3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71DCF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234BB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F5A30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BB409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17D48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50425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7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F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D9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3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6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F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C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3C1A9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8710F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BBF1C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400F9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B9428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F05A1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F03F9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95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5F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F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56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F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7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8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F4F5A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CF456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25FD8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31641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0D6CC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F2BC5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7CFF1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3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65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39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9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D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E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12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D8D73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B0C4A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B6E3E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A4F60" w:rsidR="009A6C64" w:rsidRPr="00C2583D" w:rsidRDefault="00D65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E1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2F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0A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E8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3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0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42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77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420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93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5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3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