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1FF1DD" w:rsidR="00061896" w:rsidRPr="005F4693" w:rsidRDefault="00BE1C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B530CE" w:rsidR="00061896" w:rsidRPr="00E407AC" w:rsidRDefault="00BE1C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B8288" w:rsidR="00FC15B4" w:rsidRPr="00D11D17" w:rsidRDefault="00BE1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757AE" w:rsidR="00FC15B4" w:rsidRPr="00D11D17" w:rsidRDefault="00BE1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A7C1D" w:rsidR="00FC15B4" w:rsidRPr="00D11D17" w:rsidRDefault="00BE1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87109" w:rsidR="00FC15B4" w:rsidRPr="00D11D17" w:rsidRDefault="00BE1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20490" w:rsidR="00FC15B4" w:rsidRPr="00D11D17" w:rsidRDefault="00BE1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8F8B8" w:rsidR="00FC15B4" w:rsidRPr="00D11D17" w:rsidRDefault="00BE1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10FCE" w:rsidR="00FC15B4" w:rsidRPr="00D11D17" w:rsidRDefault="00BE1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E2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5206A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DFE4C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5718E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6C974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5FA8A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33152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2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97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016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021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2B4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397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7D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129D6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EA59C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CA2B8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18083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DDF5A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240ED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ABD32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BE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4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B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CC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BE4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1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8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B810F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224FA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10B71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E2A36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37C54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1D03E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1B270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03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16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0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62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5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CE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7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8EEEE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A6831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4444B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4F250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05FF7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94A20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ADA63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22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CC1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5CD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B0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E5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D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F8F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D1ED8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70D98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A590F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39ADE" w:rsidR="009A6C64" w:rsidRPr="00C2583D" w:rsidRDefault="00BE1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4A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A2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E6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C5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A1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474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28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D0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033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19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1C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CA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