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FF1DD" w:rsidR="00061896" w:rsidRPr="005F4693" w:rsidRDefault="00BE1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530CE" w:rsidR="00061896" w:rsidRPr="00E407AC" w:rsidRDefault="00BE1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288" w:rsidR="00FC15B4" w:rsidRPr="00D11D17" w:rsidRDefault="00B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7AE" w:rsidR="00FC15B4" w:rsidRPr="00D11D17" w:rsidRDefault="00B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7C1D" w:rsidR="00FC15B4" w:rsidRPr="00D11D17" w:rsidRDefault="00B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109" w:rsidR="00FC15B4" w:rsidRPr="00D11D17" w:rsidRDefault="00B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490" w:rsidR="00FC15B4" w:rsidRPr="00D11D17" w:rsidRDefault="00B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8B8" w:rsidR="00FC15B4" w:rsidRPr="00D11D17" w:rsidRDefault="00B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0FCE" w:rsidR="00FC15B4" w:rsidRPr="00D11D17" w:rsidRDefault="00BE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206A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E4C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18E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C974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FA8A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152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2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9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1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2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B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9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7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29D6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A59C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A2B8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8083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DF5A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0ED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BD32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E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4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B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C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E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1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8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810F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4FA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B71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2A36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C54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03E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B270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3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1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0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6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5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E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7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EEE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6831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444B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250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FF7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4A20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DA63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2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C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C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0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E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D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8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1ED8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0D98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90F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ADE" w:rsidR="009A6C64" w:rsidRPr="00C2583D" w:rsidRDefault="00BE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5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1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7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8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0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3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9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C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C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