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9F69A" w:rsidR="00061896" w:rsidRPr="005F4693" w:rsidRDefault="008B74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7ABA84" w:rsidR="00061896" w:rsidRPr="00E407AC" w:rsidRDefault="008B74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6F8B1" w:rsidR="00FC15B4" w:rsidRPr="00D11D17" w:rsidRDefault="008B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6E40" w:rsidR="00FC15B4" w:rsidRPr="00D11D17" w:rsidRDefault="008B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E0BF" w:rsidR="00FC15B4" w:rsidRPr="00D11D17" w:rsidRDefault="008B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E4B44" w:rsidR="00FC15B4" w:rsidRPr="00D11D17" w:rsidRDefault="008B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7B44" w:rsidR="00FC15B4" w:rsidRPr="00D11D17" w:rsidRDefault="008B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9049C" w:rsidR="00FC15B4" w:rsidRPr="00D11D17" w:rsidRDefault="008B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39484" w:rsidR="00FC15B4" w:rsidRPr="00D11D17" w:rsidRDefault="008B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4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F26D8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F809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7094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189E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7BD20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9289C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8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1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3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6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B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F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7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AF23F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DF372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6E87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3BF4B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7022C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1AB17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D2CD0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C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1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A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E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B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D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C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5DF37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0855A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B074B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6FF4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F7D74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86BF9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779E2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0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8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3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8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C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59A68" w:rsidR="00DE76F3" w:rsidRPr="0026478E" w:rsidRDefault="008B7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B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5A67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7538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60813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4B295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5A41B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8CCF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98D9C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B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6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0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3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5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D1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A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34AE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4EE1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4A42C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428D9" w:rsidR="009A6C64" w:rsidRPr="00C2583D" w:rsidRDefault="008B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5F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2B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3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E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AB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B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F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F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8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8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4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4D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