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BAE8C" w:rsidR="00061896" w:rsidRPr="005F4693" w:rsidRDefault="00C00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34DB9" w:rsidR="00061896" w:rsidRPr="00E407AC" w:rsidRDefault="00C00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42C5" w:rsidR="00FC15B4" w:rsidRPr="00D11D17" w:rsidRDefault="00C0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8574" w:rsidR="00FC15B4" w:rsidRPr="00D11D17" w:rsidRDefault="00C0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EA5B" w:rsidR="00FC15B4" w:rsidRPr="00D11D17" w:rsidRDefault="00C0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40F2" w:rsidR="00FC15B4" w:rsidRPr="00D11D17" w:rsidRDefault="00C0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7A51" w:rsidR="00FC15B4" w:rsidRPr="00D11D17" w:rsidRDefault="00C0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89C0" w:rsidR="00FC15B4" w:rsidRPr="00D11D17" w:rsidRDefault="00C0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05CF" w:rsidR="00FC15B4" w:rsidRPr="00D11D17" w:rsidRDefault="00C0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2F51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0E54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A47E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DB0A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F245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F0C8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9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E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5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E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E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E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1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2BF0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07CB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E901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6B5F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24DA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325B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EEDB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8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7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9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A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0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3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2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FE02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864E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44E5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4C81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9709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61EE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27C3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1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B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6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0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E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6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E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B192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E1C9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EEE2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4657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BF92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9183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77EC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D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5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4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E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0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D5416" w:rsidR="00DE76F3" w:rsidRPr="0026478E" w:rsidRDefault="00C00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AB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0B93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1AD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D4BB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4237" w:rsidR="009A6C64" w:rsidRPr="00C2583D" w:rsidRDefault="00C0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D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6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7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6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1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9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B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04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4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