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66187" w:rsidR="00061896" w:rsidRPr="005F4693" w:rsidRDefault="006F2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B4B9E" w:rsidR="00061896" w:rsidRPr="00E407AC" w:rsidRDefault="006F2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11BBD" w:rsidR="00FC15B4" w:rsidRPr="00D11D17" w:rsidRDefault="006F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7E6A2" w:rsidR="00FC15B4" w:rsidRPr="00D11D17" w:rsidRDefault="006F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FD28F" w:rsidR="00FC15B4" w:rsidRPr="00D11D17" w:rsidRDefault="006F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77439" w:rsidR="00FC15B4" w:rsidRPr="00D11D17" w:rsidRDefault="006F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1BB32" w:rsidR="00FC15B4" w:rsidRPr="00D11D17" w:rsidRDefault="006F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999DB" w:rsidR="00FC15B4" w:rsidRPr="00D11D17" w:rsidRDefault="006F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FDD5F" w:rsidR="00FC15B4" w:rsidRPr="00D11D17" w:rsidRDefault="006F2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0E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B4552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67311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46DF4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0E316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89648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FAFB4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3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F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9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8B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4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A0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4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D8447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1CA2F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B4F2E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011A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1900C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AD93D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55F78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8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6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9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C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F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C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C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797EC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C50DB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6909D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354F9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A66A9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80A95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E576C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C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6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6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F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1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A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C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175F6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0C648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83742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D7858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EA235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069B3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F42D7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7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3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C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E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1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3E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4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2DB69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39F54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50055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C846" w:rsidR="009A6C64" w:rsidRPr="00C2583D" w:rsidRDefault="006F2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7E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F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FD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8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4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4A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5D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DC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C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D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3C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