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577BC" w:rsidR="00061896" w:rsidRPr="005F4693" w:rsidRDefault="00DE4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944F6" w:rsidR="00061896" w:rsidRPr="00E407AC" w:rsidRDefault="00DE4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6F32" w:rsidR="00FC15B4" w:rsidRPr="00D11D17" w:rsidRDefault="00DE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7686" w:rsidR="00FC15B4" w:rsidRPr="00D11D17" w:rsidRDefault="00DE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9B79C" w:rsidR="00FC15B4" w:rsidRPr="00D11D17" w:rsidRDefault="00DE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FB4BA" w:rsidR="00FC15B4" w:rsidRPr="00D11D17" w:rsidRDefault="00DE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E7C43" w:rsidR="00FC15B4" w:rsidRPr="00D11D17" w:rsidRDefault="00DE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A79A2" w:rsidR="00FC15B4" w:rsidRPr="00D11D17" w:rsidRDefault="00DE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42A8" w:rsidR="00FC15B4" w:rsidRPr="00D11D17" w:rsidRDefault="00DE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7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CD84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55D0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6FC6E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94F3A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E5B6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D0BE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F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D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8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E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1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B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B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4ECC0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3149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0C232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F108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58491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D822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9D36C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B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2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DF446" w:rsidR="00DE76F3" w:rsidRPr="0026478E" w:rsidRDefault="00DE4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D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B7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6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0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1B1B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7DE6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9F97E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B188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AE613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7EBEE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5258B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5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E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5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1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9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2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D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8181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D21B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823AF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AF45C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78BC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E4E9E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9DC37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4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5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D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D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0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A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2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7706A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2266C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3A15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58AF" w:rsidR="009A6C64" w:rsidRPr="00C2583D" w:rsidRDefault="00DE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DE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D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A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0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8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1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7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9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8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DC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3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