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A1C24" w:rsidR="00061896" w:rsidRPr="005F4693" w:rsidRDefault="003A2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83908" w:rsidR="00061896" w:rsidRPr="00E407AC" w:rsidRDefault="003A2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097E" w:rsidR="00FC15B4" w:rsidRPr="00D11D17" w:rsidRDefault="003A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6C5D" w:rsidR="00FC15B4" w:rsidRPr="00D11D17" w:rsidRDefault="003A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47D9" w:rsidR="00FC15B4" w:rsidRPr="00D11D17" w:rsidRDefault="003A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1892" w:rsidR="00FC15B4" w:rsidRPr="00D11D17" w:rsidRDefault="003A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010D" w:rsidR="00FC15B4" w:rsidRPr="00D11D17" w:rsidRDefault="003A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DAF6" w:rsidR="00FC15B4" w:rsidRPr="00D11D17" w:rsidRDefault="003A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5030" w:rsidR="00FC15B4" w:rsidRPr="00D11D17" w:rsidRDefault="003A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CB9C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DA09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571D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5059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F5FC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B773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A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5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4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3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5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5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3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391A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8CD3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38FD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4D7C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EA87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9631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933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A639B" w:rsidR="00DE76F3" w:rsidRPr="0026478E" w:rsidRDefault="003A2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D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9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D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0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F58A4" w:rsidR="00DE76F3" w:rsidRPr="0026478E" w:rsidRDefault="003A2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9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2ECD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253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794B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5852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EEC4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192B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3EC3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4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E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F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8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3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B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2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329F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D57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81B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3047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4FA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CF08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6E39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E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D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8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5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E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4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4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B465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851D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261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2C21" w:rsidR="009A6C64" w:rsidRPr="00C2583D" w:rsidRDefault="003A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7A31E" w:rsidR="00DE76F3" w:rsidRPr="0026478E" w:rsidRDefault="003A2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69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2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4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6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C7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F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