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B1D5D" w:rsidR="00061896" w:rsidRPr="005F4693" w:rsidRDefault="000E3C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9A1E3" w:rsidR="00061896" w:rsidRPr="00E407AC" w:rsidRDefault="000E3C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7A14A" w:rsidR="00FC15B4" w:rsidRPr="00D11D17" w:rsidRDefault="000E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D0B0C" w:rsidR="00FC15B4" w:rsidRPr="00D11D17" w:rsidRDefault="000E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0F26" w:rsidR="00FC15B4" w:rsidRPr="00D11D17" w:rsidRDefault="000E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C934F" w:rsidR="00FC15B4" w:rsidRPr="00D11D17" w:rsidRDefault="000E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F5E4" w:rsidR="00FC15B4" w:rsidRPr="00D11D17" w:rsidRDefault="000E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3852D" w:rsidR="00FC15B4" w:rsidRPr="00D11D17" w:rsidRDefault="000E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AE60" w:rsidR="00FC15B4" w:rsidRPr="00D11D17" w:rsidRDefault="000E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46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8A0A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DAFC0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D96AA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0D35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7C1AC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A71CF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9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C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C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9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CD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2D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D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D44AA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76D4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C03F8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5415C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D0A15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2FC61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6CEA7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F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53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1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9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8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A41B37" w:rsidR="00DE76F3" w:rsidRPr="0026478E" w:rsidRDefault="000E3C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29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FD0B5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A8D18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05569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7E2F1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24E25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A3821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83CB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6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3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9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A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C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8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7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3BEF3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4ADC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51B21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33FA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5F5CF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BAD8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59F79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1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B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E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5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3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C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3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CFC9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EB7C9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B782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A8C96" w:rsidR="009A6C64" w:rsidRPr="00C2583D" w:rsidRDefault="000E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6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1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21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DD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08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0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7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F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FD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3C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CBA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