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B1D5D" w:rsidR="00061896" w:rsidRPr="005F4693" w:rsidRDefault="000E3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9A1E3" w:rsidR="00061896" w:rsidRPr="00E407AC" w:rsidRDefault="000E3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14A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0B0C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F26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34F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5E4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52D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E60" w:rsidR="00FC15B4" w:rsidRPr="00D11D17" w:rsidRDefault="000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A0A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AFC0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96AA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D35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1AC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71CF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9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C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C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9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D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D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D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4AA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6D4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03F8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15C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0A15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FC61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EA7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F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3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1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9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8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41B37" w:rsidR="00DE76F3" w:rsidRPr="0026478E" w:rsidRDefault="000E3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2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0B5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8D18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569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2F1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E25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3821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83CB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6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3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9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A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C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8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7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EF3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ADC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1B21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3FA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5CF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AD8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F79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1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B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E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5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3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C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3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FC9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7C9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782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C96" w:rsidR="009A6C64" w:rsidRPr="00C2583D" w:rsidRDefault="000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2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D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8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0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7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F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F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CB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