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62559" w:rsidR="00061896" w:rsidRPr="005F4693" w:rsidRDefault="00BA7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6BFB9" w:rsidR="00061896" w:rsidRPr="00E407AC" w:rsidRDefault="00BA7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AA8A" w:rsidR="00FC15B4" w:rsidRPr="00D11D17" w:rsidRDefault="00BA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C5B61" w:rsidR="00FC15B4" w:rsidRPr="00D11D17" w:rsidRDefault="00BA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31BD8" w:rsidR="00FC15B4" w:rsidRPr="00D11D17" w:rsidRDefault="00BA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9C471" w:rsidR="00FC15B4" w:rsidRPr="00D11D17" w:rsidRDefault="00BA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6BD61" w:rsidR="00FC15B4" w:rsidRPr="00D11D17" w:rsidRDefault="00BA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83D7D" w:rsidR="00FC15B4" w:rsidRPr="00D11D17" w:rsidRDefault="00BA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BDC6" w:rsidR="00FC15B4" w:rsidRPr="00D11D17" w:rsidRDefault="00BA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5C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1747D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688D1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81286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B0FF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20F1D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E6286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C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428C9" w:rsidR="00DE76F3" w:rsidRPr="0026478E" w:rsidRDefault="00BA7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B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B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B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A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6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13B6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EFA60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84F35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A2D6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1F473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D99C8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A36C0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6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7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3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3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B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1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3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D33C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BBDB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29FB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54994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0644D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FE4DC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1A8E3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E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0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B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4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4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B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8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B8306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0545A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CBE1A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2E4F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92D4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2AA7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A6822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E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0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5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4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1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1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9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F7B1D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3E01C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EF76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CC2C" w:rsidR="009A6C64" w:rsidRPr="00C2583D" w:rsidRDefault="00BA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1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46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2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9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8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B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1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9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F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6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