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FA340" w:rsidR="00061896" w:rsidRPr="005F4693" w:rsidRDefault="00D076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2B114" w:rsidR="00061896" w:rsidRPr="00E407AC" w:rsidRDefault="00D076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6B1F" w:rsidR="00FC15B4" w:rsidRPr="00D11D17" w:rsidRDefault="00D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AD79" w:rsidR="00FC15B4" w:rsidRPr="00D11D17" w:rsidRDefault="00D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4AA5" w:rsidR="00FC15B4" w:rsidRPr="00D11D17" w:rsidRDefault="00D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CAC1" w:rsidR="00FC15B4" w:rsidRPr="00D11D17" w:rsidRDefault="00D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A73B" w:rsidR="00FC15B4" w:rsidRPr="00D11D17" w:rsidRDefault="00D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3CD7" w:rsidR="00FC15B4" w:rsidRPr="00D11D17" w:rsidRDefault="00D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2498" w:rsidR="00FC15B4" w:rsidRPr="00D11D17" w:rsidRDefault="00D0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6317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8D0C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21DC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DDB4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8763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E160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7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95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0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E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F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D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0F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296C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D006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7560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CE94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0F97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C392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92B8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0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4E1CD" w:rsidR="00DE76F3" w:rsidRPr="0026478E" w:rsidRDefault="00D07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7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2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7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4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36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56E1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24F4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6267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507C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1CEC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11D3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6BEE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5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C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6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0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9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8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4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E690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B401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C0B8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8760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AC10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D470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52F9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9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6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3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6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6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F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4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8B7F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4574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152F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5FCF" w:rsidR="009A6C64" w:rsidRPr="00C2583D" w:rsidRDefault="00D0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E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C1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5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45F4C" w:rsidR="00DE76F3" w:rsidRPr="0026478E" w:rsidRDefault="00D07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700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2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3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76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