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F3D19" w:rsidR="00061896" w:rsidRPr="005F4693" w:rsidRDefault="00B46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02BB8" w:rsidR="00061896" w:rsidRPr="00E407AC" w:rsidRDefault="00B46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33E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8F3D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C28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25F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B57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AFAD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85C3" w:rsidR="00FC15B4" w:rsidRPr="00D11D17" w:rsidRDefault="00B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045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119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474D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24F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7586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C1BA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8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4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3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E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3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8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4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EB76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BA3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EA28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566E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68A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4EE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B1E9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7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A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2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A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9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D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4A6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2E6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FD0A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E36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4C51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6C45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44A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8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2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B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E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D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B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9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0C78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5CA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F650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2B5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149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E8D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5B9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6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3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7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3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5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7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2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1B9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4051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C62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818" w:rsidR="009A6C64" w:rsidRPr="00C2583D" w:rsidRDefault="00B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4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D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8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4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3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E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B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