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9C2AF2" w:rsidR="00061896" w:rsidRPr="005F4693" w:rsidRDefault="00AA43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42823" w:rsidR="00061896" w:rsidRPr="00E407AC" w:rsidRDefault="00AA43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DE45" w:rsidR="00FC15B4" w:rsidRPr="00D11D17" w:rsidRDefault="00AA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7423" w:rsidR="00FC15B4" w:rsidRPr="00D11D17" w:rsidRDefault="00AA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C003" w:rsidR="00FC15B4" w:rsidRPr="00D11D17" w:rsidRDefault="00AA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94C4" w:rsidR="00FC15B4" w:rsidRPr="00D11D17" w:rsidRDefault="00AA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9198" w:rsidR="00FC15B4" w:rsidRPr="00D11D17" w:rsidRDefault="00AA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EAF3" w:rsidR="00FC15B4" w:rsidRPr="00D11D17" w:rsidRDefault="00AA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EA14" w:rsidR="00FC15B4" w:rsidRPr="00D11D17" w:rsidRDefault="00AA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E57F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5799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73BD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EC05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3ED3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1492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D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6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B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2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AA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B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7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FF50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A46C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BB93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D969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60F9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E2BB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42C5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9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7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B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9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1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12461" w:rsidR="00DE76F3" w:rsidRPr="0026478E" w:rsidRDefault="00AA43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D6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DD92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7664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622D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DA29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237B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690A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979A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3F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F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E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32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00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07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D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BE4A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A4A9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4D82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4698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A135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0388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AAB1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F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4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5F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60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F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5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D1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7F73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8D55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A756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F03E" w:rsidR="009A6C64" w:rsidRPr="00C2583D" w:rsidRDefault="00AA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F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F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D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1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9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26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08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43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3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