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C30B5" w:rsidR="00061896" w:rsidRPr="005F4693" w:rsidRDefault="00022A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0E073" w:rsidR="00061896" w:rsidRPr="00E407AC" w:rsidRDefault="00022A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A2E1" w:rsidR="00FC15B4" w:rsidRPr="00D11D17" w:rsidRDefault="000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7195" w:rsidR="00FC15B4" w:rsidRPr="00D11D17" w:rsidRDefault="000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573A" w:rsidR="00FC15B4" w:rsidRPr="00D11D17" w:rsidRDefault="000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2F46" w:rsidR="00FC15B4" w:rsidRPr="00D11D17" w:rsidRDefault="000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39BE" w:rsidR="00FC15B4" w:rsidRPr="00D11D17" w:rsidRDefault="000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DF6E" w:rsidR="00FC15B4" w:rsidRPr="00D11D17" w:rsidRDefault="000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B1BC" w:rsidR="00FC15B4" w:rsidRPr="00D11D17" w:rsidRDefault="000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DCF9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1EC9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3A6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96FC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1B4B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2689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D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E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A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3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8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7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6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4B43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C178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698A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97C2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F35E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36E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620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5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7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1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E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9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8737C" w:rsidR="00DE76F3" w:rsidRPr="0026478E" w:rsidRDefault="00022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E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4C3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EACB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8912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AB0D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E00D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406C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6123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2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F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B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1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7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3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F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4CD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B905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0674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C327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EAF7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B31F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4144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D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6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7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2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C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B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8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62FB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724B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E0AA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3194" w:rsidR="009A6C64" w:rsidRPr="00C2583D" w:rsidRDefault="000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9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3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F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B8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7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A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C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2A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F7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