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D36C9" w:rsidR="00061896" w:rsidRPr="005F4693" w:rsidRDefault="00FA43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6AC8B" w:rsidR="00061896" w:rsidRPr="00E407AC" w:rsidRDefault="00FA43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606D" w:rsidR="00FC15B4" w:rsidRPr="00D11D17" w:rsidRDefault="00F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E6F6" w:rsidR="00FC15B4" w:rsidRPr="00D11D17" w:rsidRDefault="00F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00B7" w:rsidR="00FC15B4" w:rsidRPr="00D11D17" w:rsidRDefault="00F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2A1C" w:rsidR="00FC15B4" w:rsidRPr="00D11D17" w:rsidRDefault="00F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A30" w:rsidR="00FC15B4" w:rsidRPr="00D11D17" w:rsidRDefault="00F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F863" w:rsidR="00FC15B4" w:rsidRPr="00D11D17" w:rsidRDefault="00F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BF63" w:rsidR="00FC15B4" w:rsidRPr="00D11D17" w:rsidRDefault="00F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8005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DA75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DC58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BA4A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56AF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1F32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02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E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7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5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C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D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9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3F1A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DE5D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A4E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7296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CC75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52C3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F86C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A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1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B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1871B" w:rsidR="00DE76F3" w:rsidRPr="0026478E" w:rsidRDefault="00FA4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9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8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4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DD51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F6DB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3C1D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9ABB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EAAD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E27E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D379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5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6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A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18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7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7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F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38B7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2475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CF7C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1FC9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7E70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C9F4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9EDC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3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0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7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E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D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F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3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300B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312A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AEC9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9AF4" w:rsidR="009A6C64" w:rsidRPr="00C2583D" w:rsidRDefault="00F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1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B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6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0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1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A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B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43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