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FB0D3" w:rsidR="00061896" w:rsidRPr="005F4693" w:rsidRDefault="002A7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1EE04" w:rsidR="00061896" w:rsidRPr="00E407AC" w:rsidRDefault="002A7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ED285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85433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F5ED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0A645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E196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CB21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A3E3" w:rsidR="00FC15B4" w:rsidRPr="00D11D17" w:rsidRDefault="002A7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4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0607B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57BE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AC9D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0B1B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B4E6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8AF7B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5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2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4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68E36" w:rsidR="00DE76F3" w:rsidRPr="0026478E" w:rsidRDefault="002A7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5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6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0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00495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C7F20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18EB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A329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5D6D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8B6E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87B5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C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5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D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1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C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F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D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B2F7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3148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E06F2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DA9A8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E473F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C7AC8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1DA60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B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3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D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2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0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F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3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B17F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6FCA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793B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DD11F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7E528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6DBDD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3797D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7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5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0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C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E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D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8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E3142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5232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7AAD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30A2" w:rsidR="009A6C64" w:rsidRPr="00C2583D" w:rsidRDefault="002A7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B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4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4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A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C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D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7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1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1A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