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FB0D3" w:rsidR="00061896" w:rsidRPr="005F4693" w:rsidRDefault="002A7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1EE04" w:rsidR="00061896" w:rsidRPr="00E407AC" w:rsidRDefault="002A7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285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433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5ED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A645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196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B21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A3E3" w:rsidR="00FC15B4" w:rsidRPr="00D11D17" w:rsidRDefault="002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607B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7BE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C9D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B1B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B4E6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F7B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5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2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4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68E36" w:rsidR="00DE76F3" w:rsidRPr="0026478E" w:rsidRDefault="002A7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5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6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0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0495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7F20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18EB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329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5D6D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B6E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7B5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C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5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D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1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C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F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D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2F7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148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06F2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A9A8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73F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AC8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A60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B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3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D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2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0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F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3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B17F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FCA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93B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11F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528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DBDD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797D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7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5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C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E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D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8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142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232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AAD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0A2" w:rsidR="009A6C64" w:rsidRPr="00C2583D" w:rsidRDefault="002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4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4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A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C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D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7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1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1A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