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2B47D" w:rsidR="00061896" w:rsidRPr="005F4693" w:rsidRDefault="00721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627AD" w:rsidR="00061896" w:rsidRPr="00E407AC" w:rsidRDefault="00721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C18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177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760A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51D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A33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4C6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463" w:rsidR="00FC15B4" w:rsidRPr="00D11D17" w:rsidRDefault="007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C768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440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578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A83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4B0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C55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5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7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6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3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B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1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A27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6A9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9E8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788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40AC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B1D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18C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4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8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9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1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B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4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4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DD8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681F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AC5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B4E2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7F1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595D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B3EC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1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D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8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3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5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A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7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171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06D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D0E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C23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752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E16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EA10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E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5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B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F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3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4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B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8A3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2CE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785C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1A2" w:rsidR="009A6C64" w:rsidRPr="00C2583D" w:rsidRDefault="007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0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8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1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C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F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9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2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368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