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3CB99" w:rsidR="00061896" w:rsidRPr="005F4693" w:rsidRDefault="00900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1713C" w:rsidR="00061896" w:rsidRPr="00E407AC" w:rsidRDefault="00900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56D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3A8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38E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A1D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7112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876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0BD" w:rsidR="00FC15B4" w:rsidRPr="00D11D17" w:rsidRDefault="0090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47A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81B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446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CD86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C920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5F8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6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8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2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5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D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A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2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5A6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2782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020D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CDE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32DE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F2E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B45C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1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B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6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6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E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0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E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763D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5597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3E3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F4C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C23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F27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8C64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7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B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4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5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E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6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E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544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9979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F50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F095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F31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8A37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D90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8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5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1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2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A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1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D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7C6F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D97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849E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EA4" w:rsidR="009A6C64" w:rsidRPr="00C2583D" w:rsidRDefault="0090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A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3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8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7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8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0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5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0F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