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F25E0" w:rsidR="00061896" w:rsidRPr="005F4693" w:rsidRDefault="0018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D8E75" w:rsidR="00061896" w:rsidRPr="00E407AC" w:rsidRDefault="0018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A6A6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F70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00E0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AC54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F52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F51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846D" w:rsidR="00FC15B4" w:rsidRPr="00D11D17" w:rsidRDefault="0018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5E4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5C1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A76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7CF1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01E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194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2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2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5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1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B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C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7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24C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83B2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FD8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646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6F2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CE4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77D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C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9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2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D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5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A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E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D0B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AA6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5339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A52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E98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42D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11C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9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1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7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1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8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3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A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6D0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CBF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95F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344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A8B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C16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E591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5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A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2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C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E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9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8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D39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D4E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00AA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BD91" w:rsidR="009A6C64" w:rsidRPr="00C2583D" w:rsidRDefault="0018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B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C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B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0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6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C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9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