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D7EFA" w:rsidR="00061896" w:rsidRPr="005F4693" w:rsidRDefault="002E4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E331D" w:rsidR="00061896" w:rsidRPr="00E407AC" w:rsidRDefault="002E4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4112" w:rsidR="00FC15B4" w:rsidRPr="00D11D17" w:rsidRDefault="002E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05DC" w:rsidR="00FC15B4" w:rsidRPr="00D11D17" w:rsidRDefault="002E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92B" w:rsidR="00FC15B4" w:rsidRPr="00D11D17" w:rsidRDefault="002E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7A1C" w:rsidR="00FC15B4" w:rsidRPr="00D11D17" w:rsidRDefault="002E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6EE7" w:rsidR="00FC15B4" w:rsidRPr="00D11D17" w:rsidRDefault="002E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632C" w:rsidR="00FC15B4" w:rsidRPr="00D11D17" w:rsidRDefault="002E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D4C7" w:rsidR="00FC15B4" w:rsidRPr="00D11D17" w:rsidRDefault="002E4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48A2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1507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EB6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D989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3C59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715D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6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2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7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1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4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B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6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D1A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BDE3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6A2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ACF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A9F4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1993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D21E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4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A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4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5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2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32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C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25A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BA8F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311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3AD9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0E1E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00F2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E00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5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7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8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9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2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0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89A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C3C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79D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2E69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0E9A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6977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224E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2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9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0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1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1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D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7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BEA4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36D0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32DE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4073" w:rsidR="009A6C64" w:rsidRPr="00C2583D" w:rsidRDefault="002E4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F1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D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1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A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7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3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8C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4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2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