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EA5B4" w:rsidR="00061896" w:rsidRPr="005F4693" w:rsidRDefault="00C17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E5D9F" w:rsidR="00061896" w:rsidRPr="00E407AC" w:rsidRDefault="00C17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1C7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CD15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2C4E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CF3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D3E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6C6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0D9" w:rsidR="00FC15B4" w:rsidRPr="00D11D17" w:rsidRDefault="00C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8F94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8AF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5AF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3EB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B74D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346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3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9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3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7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E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D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4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EB4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44D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FA9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F51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603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0E8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6DD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7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9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1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1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4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C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8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1238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EE3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1C9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FB28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737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58C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748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A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3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A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E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D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1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8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256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590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171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07AD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D21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6A1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E46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7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5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0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4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2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4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B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D2E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D31E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282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0F7E" w:rsidR="009A6C64" w:rsidRPr="00C2583D" w:rsidRDefault="00C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5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B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C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8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E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4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4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