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34D27" w:rsidR="00061896" w:rsidRPr="005F4693" w:rsidRDefault="001534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23410" w:rsidR="00061896" w:rsidRPr="00E407AC" w:rsidRDefault="001534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CE78" w:rsidR="00FC15B4" w:rsidRPr="00D11D17" w:rsidRDefault="001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879F" w:rsidR="00FC15B4" w:rsidRPr="00D11D17" w:rsidRDefault="001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DE9C" w:rsidR="00FC15B4" w:rsidRPr="00D11D17" w:rsidRDefault="001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2E89" w:rsidR="00FC15B4" w:rsidRPr="00D11D17" w:rsidRDefault="001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EFBF" w:rsidR="00FC15B4" w:rsidRPr="00D11D17" w:rsidRDefault="001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3BB6" w:rsidR="00FC15B4" w:rsidRPr="00D11D17" w:rsidRDefault="001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9B0F" w:rsidR="00FC15B4" w:rsidRPr="00D11D17" w:rsidRDefault="0015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6C5A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3880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746E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5C12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363A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F4BE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4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8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D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0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A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F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E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C00A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EDEA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3700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E60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0502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2F1A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5D75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A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3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0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8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D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A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F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6121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57B7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450F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616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033E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A49D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515E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7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5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5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A3F1D" w:rsidR="00DE76F3" w:rsidRPr="0026478E" w:rsidRDefault="001534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0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9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E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6E99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5408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F98B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67B4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82B4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4EB2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4BA1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F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E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F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6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8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1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8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390D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EBF8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59B7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4A29" w:rsidR="009A6C64" w:rsidRPr="00C2583D" w:rsidRDefault="0015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7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6F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3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1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6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0E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7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34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