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26E68" w:rsidR="00061896" w:rsidRPr="005F4693" w:rsidRDefault="00B369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41764" w:rsidR="00061896" w:rsidRPr="00E407AC" w:rsidRDefault="00B369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0055" w:rsidR="00FC15B4" w:rsidRPr="00D11D17" w:rsidRDefault="00B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EE15" w:rsidR="00FC15B4" w:rsidRPr="00D11D17" w:rsidRDefault="00B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8968" w:rsidR="00FC15B4" w:rsidRPr="00D11D17" w:rsidRDefault="00B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90BB" w:rsidR="00FC15B4" w:rsidRPr="00D11D17" w:rsidRDefault="00B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516E" w:rsidR="00FC15B4" w:rsidRPr="00D11D17" w:rsidRDefault="00B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3B48" w:rsidR="00FC15B4" w:rsidRPr="00D11D17" w:rsidRDefault="00B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4DDB" w:rsidR="00FC15B4" w:rsidRPr="00D11D17" w:rsidRDefault="00B3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DCE8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D0B6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C8BE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D2C0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5F26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36FC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9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7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F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6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A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4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0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9ABA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D132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63F9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6E23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80E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FC5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C88B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7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A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F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B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2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E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B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BF6E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78F4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3BEE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25A3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315D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D45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86CF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C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7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4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3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B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6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5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1CA9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7811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8C17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3B4F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5C40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82AC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7DF1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C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8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C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C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2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C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AFCAF" w:rsidR="00DE76F3" w:rsidRPr="0026478E" w:rsidRDefault="00B369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245C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BA41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6DE2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EEBB" w:rsidR="009A6C64" w:rsidRPr="00C2583D" w:rsidRDefault="00B3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D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6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3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4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E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C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B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9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