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D0B9D" w:rsidR="00061896" w:rsidRPr="005F4693" w:rsidRDefault="00A53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71A61" w:rsidR="00061896" w:rsidRPr="00E407AC" w:rsidRDefault="00A53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553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E47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6B5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107A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D1C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ABC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F28B" w:rsidR="00FC15B4" w:rsidRPr="00D11D17" w:rsidRDefault="00A5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97AA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E0C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1117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6F75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38D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56D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5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8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6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1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C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C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B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E14B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8E2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CB6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550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B99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D63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0EF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E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6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E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3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C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2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A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8A4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BDE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CD9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EC12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42B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350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D45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D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7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8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2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F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1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C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60C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342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572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931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81A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8F4E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66A4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0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3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3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1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E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9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D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D80B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587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91A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1EEF" w:rsidR="009A6C64" w:rsidRPr="00C2583D" w:rsidRDefault="00A5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2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5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D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9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6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5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2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9D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