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1CFC2" w:rsidR="00061896" w:rsidRPr="005F4693" w:rsidRDefault="004F52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B89E9" w:rsidR="00061896" w:rsidRPr="00E407AC" w:rsidRDefault="004F52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9246" w:rsidR="00FC15B4" w:rsidRPr="00D11D17" w:rsidRDefault="004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3975" w:rsidR="00FC15B4" w:rsidRPr="00D11D17" w:rsidRDefault="004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0590" w:rsidR="00FC15B4" w:rsidRPr="00D11D17" w:rsidRDefault="004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E968" w:rsidR="00FC15B4" w:rsidRPr="00D11D17" w:rsidRDefault="004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F41" w:rsidR="00FC15B4" w:rsidRPr="00D11D17" w:rsidRDefault="004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C195" w:rsidR="00FC15B4" w:rsidRPr="00D11D17" w:rsidRDefault="004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0D6A" w:rsidR="00FC15B4" w:rsidRPr="00D11D17" w:rsidRDefault="004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001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A37C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8721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C459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7770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3BBA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9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9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6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B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B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7C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C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BF7F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59F3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A485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D208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789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1CD0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880E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A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B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2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B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A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8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9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3465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96D1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7D6D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7059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B811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EC90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0B79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3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B884F" w:rsidR="00DE76F3" w:rsidRPr="0026478E" w:rsidRDefault="004F52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2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7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0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9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6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5C6D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F1B8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FEBE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CC8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6BB3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D16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A64D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5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F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9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8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A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A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2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9C15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F7C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30D8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F5C9" w:rsidR="009A6C64" w:rsidRPr="00C2583D" w:rsidRDefault="004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5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4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E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F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7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0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9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52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