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E8DA3" w:rsidR="00061896" w:rsidRPr="005F4693" w:rsidRDefault="00D76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B2F8F" w:rsidR="00061896" w:rsidRPr="00E407AC" w:rsidRDefault="00D76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10E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2B15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3F4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A9CA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A2B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EAE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C1D" w:rsidR="00FC15B4" w:rsidRPr="00D11D17" w:rsidRDefault="00D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B22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2C6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1EB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FA67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C752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455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5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6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7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1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6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E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9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A89D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ADFB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EF89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35D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186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4F68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9819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E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F39D4" w:rsidR="00DE76F3" w:rsidRPr="0026478E" w:rsidRDefault="00D7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7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9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C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E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1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CA4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82E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A2B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5C4E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0128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DC1C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F05E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F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E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C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5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D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9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E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902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265E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2BF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086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4F3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3820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608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5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8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3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D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9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1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9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573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404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2061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61A" w:rsidR="009A6C64" w:rsidRPr="00C2583D" w:rsidRDefault="00D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1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C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A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F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E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D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0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