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F68B9" w:rsidR="00061896" w:rsidRPr="005F4693" w:rsidRDefault="00363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C76E8" w:rsidR="00061896" w:rsidRPr="00E407AC" w:rsidRDefault="00363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43B1C" w:rsidR="00FC15B4" w:rsidRPr="00D11D17" w:rsidRDefault="0036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511A" w:rsidR="00FC15B4" w:rsidRPr="00D11D17" w:rsidRDefault="0036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B0D1" w:rsidR="00FC15B4" w:rsidRPr="00D11D17" w:rsidRDefault="0036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72001" w:rsidR="00FC15B4" w:rsidRPr="00D11D17" w:rsidRDefault="0036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963A" w:rsidR="00FC15B4" w:rsidRPr="00D11D17" w:rsidRDefault="0036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F568C" w:rsidR="00FC15B4" w:rsidRPr="00D11D17" w:rsidRDefault="0036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84390" w:rsidR="00FC15B4" w:rsidRPr="00D11D17" w:rsidRDefault="00363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6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DFB6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261B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F889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F0F2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384F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A5FC8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0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7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0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F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B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8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9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7C3F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51420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FBB51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A9ACC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0ADC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C9C9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A69D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6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2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1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819B3" w:rsidR="00DE76F3" w:rsidRPr="0026478E" w:rsidRDefault="00363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E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4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8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541C7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E0A9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C06C6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3ACD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DF6E6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DB25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38734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9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7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C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6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5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5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8CE27" w:rsidR="00DE76F3" w:rsidRPr="0026478E" w:rsidRDefault="00363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6E9B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F23A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3D7F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A42FE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46481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CB68A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44F9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3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C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5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8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0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3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7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F27A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70A2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48CA0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F297" w:rsidR="009A6C64" w:rsidRPr="00C2583D" w:rsidRDefault="00363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C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B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E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B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3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E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2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0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A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C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