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E6C7D" w:rsidR="00061896" w:rsidRPr="005F4693" w:rsidRDefault="00AD7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24186" w:rsidR="00061896" w:rsidRPr="00E407AC" w:rsidRDefault="00AD7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E3E3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BF5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735C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3F7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D95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357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7F70" w:rsidR="00FC15B4" w:rsidRPr="00D11D17" w:rsidRDefault="00A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F096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633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B99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A679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D2E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629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4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7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2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5ADD6" w:rsidR="00DE76F3" w:rsidRPr="0026478E" w:rsidRDefault="00AD7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1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1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B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C0B9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414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2B02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E2C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A9A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3BF4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2BA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3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2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29D04" w:rsidR="00DE76F3" w:rsidRPr="0026478E" w:rsidRDefault="00AD7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7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C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7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4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54A8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5E98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A5E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8F6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C488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16F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515D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3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B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6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B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4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9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B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7D6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B084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576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5A4F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2CA3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01CE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A214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B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9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7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4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2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B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9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BFE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820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9A3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8186" w:rsidR="009A6C64" w:rsidRPr="00C2583D" w:rsidRDefault="00A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B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2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A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4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6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2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3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