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BE2927" w:rsidR="00061896" w:rsidRPr="005F4693" w:rsidRDefault="00A32C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DB70A8" w:rsidR="00061896" w:rsidRPr="00E407AC" w:rsidRDefault="00A32C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0B0B" w:rsidR="00FC15B4" w:rsidRPr="00D11D17" w:rsidRDefault="00A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8525" w:rsidR="00FC15B4" w:rsidRPr="00D11D17" w:rsidRDefault="00A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3C9E" w:rsidR="00FC15B4" w:rsidRPr="00D11D17" w:rsidRDefault="00A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DCC2" w:rsidR="00FC15B4" w:rsidRPr="00D11D17" w:rsidRDefault="00A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5240" w:rsidR="00FC15B4" w:rsidRPr="00D11D17" w:rsidRDefault="00A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6085" w:rsidR="00FC15B4" w:rsidRPr="00D11D17" w:rsidRDefault="00A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E49E" w:rsidR="00FC15B4" w:rsidRPr="00D11D17" w:rsidRDefault="00A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FDE1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861E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FEE6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48E8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08D4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3D53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0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D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F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88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F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66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A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FCD7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373D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BCDD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F7F4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322B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1C7D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13B2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1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7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03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DE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E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FD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17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D100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C10E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86FB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4979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1CFD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0981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8E08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6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7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E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D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D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33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637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626F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2A44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BE11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204A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06A9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03D1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5006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F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8B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C27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05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F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36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58E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14D4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930C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2376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9A97" w:rsidR="009A6C64" w:rsidRPr="00C2583D" w:rsidRDefault="00A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FF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6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FC3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10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61C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F1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B4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2C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C53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