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9A597" w:rsidR="00061896" w:rsidRPr="005F4693" w:rsidRDefault="00993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B6D62" w:rsidR="00061896" w:rsidRPr="00E407AC" w:rsidRDefault="00993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AD0F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CB41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052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B062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F29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401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A65" w:rsidR="00FC15B4" w:rsidRPr="00D11D17" w:rsidRDefault="009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09A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9B2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5632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6988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151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EA7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E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C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C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F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4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3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14F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281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4C77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4257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544B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383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9BF8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3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B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1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2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E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B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544E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5391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0BC9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0E2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057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192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F4C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E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2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D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D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C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8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C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45EE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09D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651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4325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E532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96E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0AC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6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A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8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0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F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7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6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DF48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C60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16B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C8F" w:rsidR="009A6C64" w:rsidRPr="00C2583D" w:rsidRDefault="009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C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8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9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0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A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F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7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3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9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