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53CDC" w:rsidR="00061896" w:rsidRPr="005F4693" w:rsidRDefault="001D7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BF833" w:rsidR="00061896" w:rsidRPr="00E407AC" w:rsidRDefault="001D7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48475" w:rsidR="00FC15B4" w:rsidRPr="00D11D17" w:rsidRDefault="001D7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89DD9" w:rsidR="00FC15B4" w:rsidRPr="00D11D17" w:rsidRDefault="001D7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435E6" w:rsidR="00FC15B4" w:rsidRPr="00D11D17" w:rsidRDefault="001D7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1B0A8" w:rsidR="00FC15B4" w:rsidRPr="00D11D17" w:rsidRDefault="001D7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B3511" w:rsidR="00FC15B4" w:rsidRPr="00D11D17" w:rsidRDefault="001D7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D1C55" w:rsidR="00FC15B4" w:rsidRPr="00D11D17" w:rsidRDefault="001D7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394F3" w:rsidR="00FC15B4" w:rsidRPr="00D11D17" w:rsidRDefault="001D7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D9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2EAD0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05E8B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79767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422BA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9E631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01628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2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6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7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8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5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0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E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4A849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7C3AC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409D1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DBA89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AE84C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45F3F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0FD3F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8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A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9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9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E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6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03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BAB97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8ACF3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5A8C7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3E4C7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F88AF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F3F42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3CD57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2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04E98" w:rsidR="00DE76F3" w:rsidRPr="0026478E" w:rsidRDefault="001D7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8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C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B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A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9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D2878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8BB84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4B3C9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8638E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42916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6563F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0EFA4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64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E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2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F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8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7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6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C2485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5A69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3AE4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40CD6" w:rsidR="009A6C64" w:rsidRPr="00C2583D" w:rsidRDefault="001D7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16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BC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D7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1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0E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0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D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23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EB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6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6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6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