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53CDC" w:rsidR="00061896" w:rsidRPr="005F4693" w:rsidRDefault="001D7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BF833" w:rsidR="00061896" w:rsidRPr="00E407AC" w:rsidRDefault="001D7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475" w:rsidR="00FC15B4" w:rsidRPr="00D11D17" w:rsidRDefault="001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9DD9" w:rsidR="00FC15B4" w:rsidRPr="00D11D17" w:rsidRDefault="001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5E6" w:rsidR="00FC15B4" w:rsidRPr="00D11D17" w:rsidRDefault="001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0A8" w:rsidR="00FC15B4" w:rsidRPr="00D11D17" w:rsidRDefault="001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3511" w:rsidR="00FC15B4" w:rsidRPr="00D11D17" w:rsidRDefault="001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C55" w:rsidR="00FC15B4" w:rsidRPr="00D11D17" w:rsidRDefault="001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4F3" w:rsidR="00FC15B4" w:rsidRPr="00D11D17" w:rsidRDefault="001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EAD0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5E8B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767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2BA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E631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1628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2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6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7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8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5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0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E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A849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C3AC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9D1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BA89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E84C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F3F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FD3F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8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A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9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9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E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6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0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B97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ACF3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8C7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4C7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88AF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F42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CD57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2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04E98" w:rsidR="00DE76F3" w:rsidRPr="0026478E" w:rsidRDefault="001D7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8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C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B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A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9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878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BB84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B3C9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638E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2916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563F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FA4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6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E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2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F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8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7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6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2485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A69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3AE4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CD6" w:rsidR="009A6C64" w:rsidRPr="00C2583D" w:rsidRDefault="001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1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E3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0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D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3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B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6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