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61350" w:rsidR="00061896" w:rsidRPr="005F4693" w:rsidRDefault="004D2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63715" w:rsidR="00061896" w:rsidRPr="00E407AC" w:rsidRDefault="004D2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D3F" w:rsidR="00FC15B4" w:rsidRPr="00D11D17" w:rsidRDefault="004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21D0" w:rsidR="00FC15B4" w:rsidRPr="00D11D17" w:rsidRDefault="004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FF3B" w:rsidR="00FC15B4" w:rsidRPr="00D11D17" w:rsidRDefault="004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B91F" w:rsidR="00FC15B4" w:rsidRPr="00D11D17" w:rsidRDefault="004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755C" w:rsidR="00FC15B4" w:rsidRPr="00D11D17" w:rsidRDefault="004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8B51" w:rsidR="00FC15B4" w:rsidRPr="00D11D17" w:rsidRDefault="004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19C1" w:rsidR="00FC15B4" w:rsidRPr="00D11D17" w:rsidRDefault="004D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53A5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917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63FC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416E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9EF0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9536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A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09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5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1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A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C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F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62DC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AFD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475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AE27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9265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2957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05B3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2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E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9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7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8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4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0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03CA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5AFE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365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535D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54BD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7F96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A992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B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D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D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3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2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3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A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3E55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446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88B5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505C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5E37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E945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561A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2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0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A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F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5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0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F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6961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9AA9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942A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9495" w:rsidR="009A6C64" w:rsidRPr="00C2583D" w:rsidRDefault="004D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9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C1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2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A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6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7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9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21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