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EE7F8" w:rsidR="00061896" w:rsidRPr="005F4693" w:rsidRDefault="00212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A1F13" w:rsidR="00061896" w:rsidRPr="00E407AC" w:rsidRDefault="00212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09903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5D76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A0A4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D452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7B57A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E3A0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BEA5" w:rsidR="00FC15B4" w:rsidRPr="00D11D17" w:rsidRDefault="0021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C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B8F9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F5013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38494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F02E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1A3B6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E3DB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1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2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F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1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A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2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9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FDDA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EAB1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2893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7CB8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17CFA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A096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A5BA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7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8FC5F" w:rsidR="00DE76F3" w:rsidRPr="0026478E" w:rsidRDefault="0021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2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2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4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F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B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FED4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71944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D0E3C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2AE7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FD5E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6896B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142B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E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1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7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D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C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2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7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F286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B526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8B8C3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4EDB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85DCD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0714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3C4B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E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3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4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F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3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D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7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69E5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B3ED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10401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4AE2" w:rsidR="009A6C64" w:rsidRPr="00C2583D" w:rsidRDefault="0021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9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6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3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5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2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0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9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B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