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20352" w:rsidR="00061896" w:rsidRPr="005F4693" w:rsidRDefault="00642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08873" w:rsidR="00061896" w:rsidRPr="00E407AC" w:rsidRDefault="00642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59B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DEB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68B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FCE3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B58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8DD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6E4" w:rsidR="00FC15B4" w:rsidRPr="00D11D17" w:rsidRDefault="0064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E31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ACA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D45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BB40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935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8608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2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4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2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1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8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6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4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03AD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223A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AE9E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ECC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6575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6137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37F5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A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3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7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D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D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0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5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569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1389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04C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8B2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3C8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0BC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BF0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B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F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0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D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4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1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9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295C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782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4E8B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639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5F76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0334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1F5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8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3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1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3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B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F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2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6B2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264C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BBC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DFF5" w:rsidR="009A6C64" w:rsidRPr="00C2583D" w:rsidRDefault="0064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2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4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9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3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6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0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A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2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