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52A45" w:rsidR="00061896" w:rsidRPr="005F4693" w:rsidRDefault="00E90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5B071" w:rsidR="00061896" w:rsidRPr="00E407AC" w:rsidRDefault="00E90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4555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2F89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2DD4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FBA9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5A90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1A30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3D0C" w:rsidR="00FC15B4" w:rsidRPr="00D11D17" w:rsidRDefault="00E9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9889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2707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54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F83A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273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0F11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D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1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3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9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D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9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A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DD4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FF25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3D85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AD4B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AF7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D3BB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A279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9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FD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5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4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3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F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0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1FB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F377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EDF5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792C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CF8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E0AE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86C0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6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F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C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A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1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E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8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E6AA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94E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3A08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DEE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E2C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2A3D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084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D9C55" w:rsidR="00DE76F3" w:rsidRPr="0026478E" w:rsidRDefault="00E90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7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A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E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C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3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7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6E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4A92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CEA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981" w:rsidR="009A6C64" w:rsidRPr="00C2583D" w:rsidRDefault="00E9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0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0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E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4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5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E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2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0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