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52490" w:rsidR="00061896" w:rsidRPr="005F4693" w:rsidRDefault="00EC3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0B054" w:rsidR="00061896" w:rsidRPr="00E407AC" w:rsidRDefault="00EC3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7B1E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999B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C5C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343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9DFE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3D4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85F9" w:rsidR="00FC15B4" w:rsidRPr="00D11D17" w:rsidRDefault="00EC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3D60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DF8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A4E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6CF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26CC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1DE6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2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3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4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9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A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3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8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DDE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8A65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49C4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B20B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D27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A4E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8B05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B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6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3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2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A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D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1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17F7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4F86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246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ED7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FD1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F6A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2E6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8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B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C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2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9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2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0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3FE9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6AD5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2F0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2B7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4FCE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9ED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8C9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B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8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4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D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C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E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6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3F8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059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481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8A1" w:rsidR="009A6C64" w:rsidRPr="00C2583D" w:rsidRDefault="00EC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8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6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7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D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9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D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4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3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