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A03F7" w:rsidR="00061896" w:rsidRPr="005F4693" w:rsidRDefault="00C96E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54AC1" w:rsidR="00061896" w:rsidRPr="00E407AC" w:rsidRDefault="00C96E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5E1A1" w:rsidR="00FC15B4" w:rsidRPr="00D11D17" w:rsidRDefault="00C9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F2381" w:rsidR="00FC15B4" w:rsidRPr="00D11D17" w:rsidRDefault="00C9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031EC" w:rsidR="00FC15B4" w:rsidRPr="00D11D17" w:rsidRDefault="00C9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665D9" w:rsidR="00FC15B4" w:rsidRPr="00D11D17" w:rsidRDefault="00C9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3A176" w:rsidR="00FC15B4" w:rsidRPr="00D11D17" w:rsidRDefault="00C9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692A" w:rsidR="00FC15B4" w:rsidRPr="00D11D17" w:rsidRDefault="00C9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06139" w:rsidR="00FC15B4" w:rsidRPr="00D11D17" w:rsidRDefault="00C96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1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5F44A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6C69D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53B38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8B2C8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FACAC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4F3F6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3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9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E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D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F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0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F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1EE62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E3129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0783F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E2D76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CDCC4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27712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9EBCB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F2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0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1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2F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E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E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7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5096A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8EB99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57CEE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C3387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7C44A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676C5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8AD52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6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3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6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1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2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7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E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19C65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59471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1ABD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BC09C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93DF2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1890F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9DC47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9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EC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4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89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31506" w:rsidR="00DE76F3" w:rsidRPr="0026478E" w:rsidRDefault="00C96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3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4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D0C96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E4313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04121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4D2A9" w:rsidR="009A6C64" w:rsidRPr="00C2583D" w:rsidRDefault="00C96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9A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E6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A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8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0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F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A436E" w:rsidR="00DE76F3" w:rsidRPr="0026478E" w:rsidRDefault="00C96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2EB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83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309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6E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E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