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5B3FF" w:rsidR="00061896" w:rsidRPr="005F4693" w:rsidRDefault="00726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E4820" w:rsidR="00061896" w:rsidRPr="00E407AC" w:rsidRDefault="00726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B0C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C4E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53D2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A58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E9C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5E3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502" w:rsidR="00FC15B4" w:rsidRPr="00D11D17" w:rsidRDefault="0072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D3C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81C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A57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93F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18C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03B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7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D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D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1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8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D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6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87F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7364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E27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D26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5CF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DEC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18F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9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6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E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A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6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E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E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796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161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CA7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06D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BC1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EAE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135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D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F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7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2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0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6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4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DB6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FF47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CFA3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617E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D03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E084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408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8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B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6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D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B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5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B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FB4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2C71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1DD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852" w:rsidR="009A6C64" w:rsidRPr="00C2583D" w:rsidRDefault="0072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E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1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3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9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7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1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7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A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