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4320B" w:rsidR="00061896" w:rsidRPr="005F4693" w:rsidRDefault="00DB46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B84C2" w:rsidR="00061896" w:rsidRPr="00E407AC" w:rsidRDefault="00DB46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08AA1" w:rsidR="00FC15B4" w:rsidRPr="00D11D17" w:rsidRDefault="00DB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54F7" w:rsidR="00FC15B4" w:rsidRPr="00D11D17" w:rsidRDefault="00DB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08806" w:rsidR="00FC15B4" w:rsidRPr="00D11D17" w:rsidRDefault="00DB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30D12" w:rsidR="00FC15B4" w:rsidRPr="00D11D17" w:rsidRDefault="00DB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FF2B" w:rsidR="00FC15B4" w:rsidRPr="00D11D17" w:rsidRDefault="00DB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6C4A6" w:rsidR="00FC15B4" w:rsidRPr="00D11D17" w:rsidRDefault="00DB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8D970" w:rsidR="00FC15B4" w:rsidRPr="00D11D17" w:rsidRDefault="00DB4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6525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127C1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C11C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B5D8D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2E9CD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FB86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4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7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E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3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0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0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1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F261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FBFF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AE0DF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5FB7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D8CCE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60D5D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C39A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3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D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1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C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F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B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5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DAA48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54BA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0263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4C5F5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B941F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2894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F31D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A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A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F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A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E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E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5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FCC7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6B62A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08262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C601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9137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5AA37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36BF8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7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7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6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8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7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F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1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AB80B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A32A9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A55B4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E3A8A" w:rsidR="009A6C64" w:rsidRPr="00C2583D" w:rsidRDefault="00DB4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4F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A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3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6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6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8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0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1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8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6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6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