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273924" w:rsidR="00061896" w:rsidRPr="005F4693" w:rsidRDefault="00CF53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6187E6" w:rsidR="00061896" w:rsidRPr="00E407AC" w:rsidRDefault="00CF53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6E1B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2A1A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955D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1970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9E7A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E54B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A1DB" w:rsidR="00FC15B4" w:rsidRPr="00D11D17" w:rsidRDefault="00CF5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7757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0956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F3E4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31BA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3437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9BB4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04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07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0F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2D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3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A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4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0FFF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3696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AE7F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3A5F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BB7A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73B7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7E36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246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8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0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3E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5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5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1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DF40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636F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6951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5B7C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5E22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7288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1C3D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F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F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3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11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63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6FB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E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3311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10E6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0076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0B22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16B5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23F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BD0B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5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63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29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B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BE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14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92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6D82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0539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17E8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AAFA" w:rsidR="009A6C64" w:rsidRPr="00C2583D" w:rsidRDefault="00CF5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1E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108193" w:rsidR="00DE76F3" w:rsidRPr="0026478E" w:rsidRDefault="00CF5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CCF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401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D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73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4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53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