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510FA" w:rsidR="00061896" w:rsidRPr="005F4693" w:rsidRDefault="00346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1AB62" w:rsidR="00061896" w:rsidRPr="00E407AC" w:rsidRDefault="00346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D7B0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C9C7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CF4B3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FE4EA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9DCC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B5BCF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2294" w:rsidR="00FC15B4" w:rsidRPr="00D11D17" w:rsidRDefault="0034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A063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28AF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C15B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BE8A1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C12A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7902F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E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E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9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D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8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1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3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378E8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78BA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12A07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0DE3A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E47E2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7EF60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7C83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2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9EE49" w:rsidR="00DE76F3" w:rsidRPr="0026478E" w:rsidRDefault="00346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6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A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8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7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6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E496C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7593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68BA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33004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92C6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E9FA5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C1B67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3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4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0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5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7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F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4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1CF3A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AEE1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4C42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BADD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4E6C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364DC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1586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7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1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F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C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6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1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C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7A11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FEAF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FB3FB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D7CE3" w:rsidR="009A6C64" w:rsidRPr="00C2583D" w:rsidRDefault="0034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E4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3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C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7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8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4D1B8" w:rsidR="00DE76F3" w:rsidRPr="0026478E" w:rsidRDefault="00346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93B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E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F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6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7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