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228C5" w:rsidR="00061896" w:rsidRPr="005F4693" w:rsidRDefault="005C7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C96A3" w:rsidR="00061896" w:rsidRPr="00E407AC" w:rsidRDefault="005C7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F46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830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1EF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E81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770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F14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8B20" w:rsidR="00FC15B4" w:rsidRPr="00D11D17" w:rsidRDefault="005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CB1A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96E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781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E365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832D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E90C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3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9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E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5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2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B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F64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F9F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FBB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0ED2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F3D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0DC4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D979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8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6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3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7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1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6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AD7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3CC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BB50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A0F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26A5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4B25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3D6A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D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3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7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0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8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5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C58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A36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5BB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E40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BF0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FF8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971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A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0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1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B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0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D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0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5FDF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6ED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0686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819" w:rsidR="009A6C64" w:rsidRPr="00C2583D" w:rsidRDefault="005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8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B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8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2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2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9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B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