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2DB1D" w:rsidR="00061896" w:rsidRPr="005F4693" w:rsidRDefault="002F4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CE397" w:rsidR="00061896" w:rsidRPr="00E407AC" w:rsidRDefault="002F4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114A" w:rsidR="00FC15B4" w:rsidRPr="00D11D17" w:rsidRDefault="002F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8A2E1" w:rsidR="00FC15B4" w:rsidRPr="00D11D17" w:rsidRDefault="002F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A00C4" w:rsidR="00FC15B4" w:rsidRPr="00D11D17" w:rsidRDefault="002F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6E06" w:rsidR="00FC15B4" w:rsidRPr="00D11D17" w:rsidRDefault="002F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230E0" w:rsidR="00FC15B4" w:rsidRPr="00D11D17" w:rsidRDefault="002F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C904" w:rsidR="00FC15B4" w:rsidRPr="00D11D17" w:rsidRDefault="002F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E5715" w:rsidR="00FC15B4" w:rsidRPr="00D11D17" w:rsidRDefault="002F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3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FC3D2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1F15F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2626F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FA93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95FCD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7A95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C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8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5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7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A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C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6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0309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F286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5DA2F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A2AEC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826CC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A9001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39262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B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6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0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D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5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3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3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05BE6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31FB5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B7BD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BA8F7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FDC7B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710B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1B682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2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4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C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D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A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E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3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743C6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0A74B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1297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3798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52E45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1C64E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CEA5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F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E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6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C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C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1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E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387A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ECEB0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BE335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AA50F" w:rsidR="009A6C64" w:rsidRPr="00C2583D" w:rsidRDefault="002F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E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5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C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8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B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6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0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D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4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4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