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6F8E25A" w:rsidR="005F4693" w:rsidRPr="005F4693" w:rsidRDefault="007F414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3909" w:rsidR="003829BB" w:rsidRPr="00D11D17" w:rsidRDefault="007F414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2BA9" w:rsidR="003829BB" w:rsidRPr="00D11D17" w:rsidRDefault="007F414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9244" w:rsidR="003829BB" w:rsidRPr="00D11D17" w:rsidRDefault="007F414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1BF2" w:rsidR="003829BB" w:rsidRPr="00D11D17" w:rsidRDefault="007F414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B09E" w:rsidR="003829BB" w:rsidRPr="00D11D17" w:rsidRDefault="007F414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CD79" w:rsidR="003829BB" w:rsidRPr="00D11D17" w:rsidRDefault="007F414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793D" w:rsidR="003829BB" w:rsidRPr="00D11D17" w:rsidRDefault="007F414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7146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AFD3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4299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C249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7B5E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D6C3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04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D7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E52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BD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D4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E89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1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ABB5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B02F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3163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6D8A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4913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55ED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983E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15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8F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0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2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142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E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84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9DD8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1489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568B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E3B9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65E4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D20F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F587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E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2A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E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4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D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64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15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E810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6AA9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2DDB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B447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84A7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D117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72DF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3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1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5E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3D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B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7F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56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45AC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5D9C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4CCA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5F53" w:rsidR="009A6C64" w:rsidRPr="00C2583D" w:rsidRDefault="007F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3BA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36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6B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8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552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D76D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26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414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7F414E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