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C9076" w:rsidR="0061148E" w:rsidRPr="008F69F5" w:rsidRDefault="00160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D47F" w:rsidR="0061148E" w:rsidRPr="008F69F5" w:rsidRDefault="00160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4EE14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897EA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A81D5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45565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C9C18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8BAE3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98D39" w:rsidR="00B87ED3" w:rsidRPr="008F69F5" w:rsidRDefault="0016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330F6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92C27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7C5D7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CAAFE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18D66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04005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AC572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9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22A3A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9325A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B4BF9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7A129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48CC7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AAA4C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93BDE" w:rsidR="00B87ED3" w:rsidRPr="008F69F5" w:rsidRDefault="0016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4A97D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D9A30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D5E11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9B250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F5B92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D16AC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2458B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8E60C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E4463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C9480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27383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DF6D6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8BA91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B1B8E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56F8F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4DEFB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F250E" w:rsidR="00B87ED3" w:rsidRPr="008F69F5" w:rsidRDefault="0016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18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3C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DB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B6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1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2022-10-12T00:30:00.0000000Z</dcterms:modified>
</coreProperties>
</file>