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923B" w:rsidR="0061148E" w:rsidRPr="008F69F5" w:rsidRDefault="001D73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BAEF" w:rsidR="0061148E" w:rsidRPr="008F69F5" w:rsidRDefault="001D73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FBE8F" w:rsidR="00B87ED3" w:rsidRPr="008F69F5" w:rsidRDefault="001D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2F139" w:rsidR="00B87ED3" w:rsidRPr="008F69F5" w:rsidRDefault="001D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4D6F2" w:rsidR="00B87ED3" w:rsidRPr="008F69F5" w:rsidRDefault="001D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D9763" w:rsidR="00B87ED3" w:rsidRPr="008F69F5" w:rsidRDefault="001D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F9DBE" w:rsidR="00B87ED3" w:rsidRPr="008F69F5" w:rsidRDefault="001D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3B45B" w:rsidR="00B87ED3" w:rsidRPr="008F69F5" w:rsidRDefault="001D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B5F8B" w:rsidR="00B87ED3" w:rsidRPr="008F69F5" w:rsidRDefault="001D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54D3C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23E6C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BD99E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17BF1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74B35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DF2FC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7B9F4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F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C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19D2A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7B70B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88194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803F9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2D455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F94D9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1D242" w:rsidR="00B87ED3" w:rsidRPr="008F69F5" w:rsidRDefault="001D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3C1A4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CBC32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A4533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29AFD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B1C90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BCF1F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3953B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A6E7E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5324D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0C0E9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ED3D9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0C3FC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B8216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6F4CF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B1C5" w:rsidR="00B87ED3" w:rsidRPr="00944D28" w:rsidRDefault="001D7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9B018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A4D05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CCC1F" w:rsidR="00B87ED3" w:rsidRPr="008F69F5" w:rsidRDefault="001D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2C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3E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B6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D6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2022-10-12T02:06:00.0000000Z</dcterms:modified>
</coreProperties>
</file>