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458D" w:rsidR="0061148E" w:rsidRPr="008F69F5" w:rsidRDefault="00D81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1B03A" w:rsidR="0061148E" w:rsidRPr="008F69F5" w:rsidRDefault="00D81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23422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966E6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8914A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B99FA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40A50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02DFB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B1856" w:rsidR="00B87ED3" w:rsidRPr="008F69F5" w:rsidRDefault="00D81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5F780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2AAB9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933FB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D2FF9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2406C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46948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B0678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F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BB6BD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395EA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D2F39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F9BF8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24F70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15346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71304" w:rsidR="00B87ED3" w:rsidRPr="008F69F5" w:rsidRDefault="00D81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8D0A8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F092A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14BB2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E6FCA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9B5FF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78572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EFD4B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91D64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8BDD1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A8B39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7D427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CE530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D9051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835BC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F15B9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A15DC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8C30F" w:rsidR="00B87ED3" w:rsidRPr="008F69F5" w:rsidRDefault="00D81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37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E6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8D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7B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11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