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3AC85" w:rsidR="0061148E" w:rsidRPr="008F69F5" w:rsidRDefault="002956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924C8" w:rsidR="0061148E" w:rsidRPr="008F69F5" w:rsidRDefault="002956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C6412" w:rsidR="00B87ED3" w:rsidRPr="008F69F5" w:rsidRDefault="00295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820BB" w:rsidR="00B87ED3" w:rsidRPr="008F69F5" w:rsidRDefault="00295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464AA" w:rsidR="00B87ED3" w:rsidRPr="008F69F5" w:rsidRDefault="00295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83297" w:rsidR="00B87ED3" w:rsidRPr="008F69F5" w:rsidRDefault="00295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E970C" w:rsidR="00B87ED3" w:rsidRPr="008F69F5" w:rsidRDefault="00295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49DDC" w:rsidR="00B87ED3" w:rsidRPr="008F69F5" w:rsidRDefault="00295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14B0E" w:rsidR="00B87ED3" w:rsidRPr="008F69F5" w:rsidRDefault="00295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CF80E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1B02C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9DCAC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5ACCA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26383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997BB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369B3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4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2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E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AE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8EDD9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E7455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DC53D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FEC5B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62CD0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CFF97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B8FBB" w:rsidR="00B87ED3" w:rsidRPr="008F69F5" w:rsidRDefault="0029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6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3BBC4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F0094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F8F49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37B2A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D5532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BB96F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667DF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7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34FE8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A4E8D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10BCD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F684A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E2434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6DB14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F733B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0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66F52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F7DF2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D6065" w:rsidR="00B87ED3" w:rsidRPr="008F69F5" w:rsidRDefault="0029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49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F8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65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A2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6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2022-10-13T12:15:00.0000000Z</dcterms:modified>
</coreProperties>
</file>