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0E45" w:rsidR="0061148E" w:rsidRPr="008F69F5" w:rsidRDefault="00691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DB7A" w:rsidR="0061148E" w:rsidRPr="008F69F5" w:rsidRDefault="00691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E2A58" w:rsidR="00B87ED3" w:rsidRPr="008F69F5" w:rsidRDefault="0069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9E65A" w:rsidR="00B87ED3" w:rsidRPr="008F69F5" w:rsidRDefault="0069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62327" w:rsidR="00B87ED3" w:rsidRPr="008F69F5" w:rsidRDefault="0069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02C94" w:rsidR="00B87ED3" w:rsidRPr="008F69F5" w:rsidRDefault="0069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F9A65" w:rsidR="00B87ED3" w:rsidRPr="008F69F5" w:rsidRDefault="0069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9E947" w:rsidR="00B87ED3" w:rsidRPr="008F69F5" w:rsidRDefault="0069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438D8" w:rsidR="00B87ED3" w:rsidRPr="008F69F5" w:rsidRDefault="0069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05C74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7B578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98389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05728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36F4A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51406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C7E5A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C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1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2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97EB8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F9FD5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7A3B2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DF5F7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17397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7428B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29FB2" w:rsidR="00B87ED3" w:rsidRPr="008F69F5" w:rsidRDefault="0069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3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5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56EDD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8D084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BBE5E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490D4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F4F37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2287BF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8A52C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E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49EDE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527AF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CBD6C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5C433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6BEAB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DE8E4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3CE88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E96D9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AF8F5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FAC36" w:rsidR="00B87ED3" w:rsidRPr="008F69F5" w:rsidRDefault="0069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82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CC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4A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77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8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B8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2022-10-12T03:36:00.0000000Z</dcterms:modified>
</coreProperties>
</file>